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54334F" w:rsidRDefault="0054334F" w:rsidP="0054334F">
      <w:pPr>
        <w:spacing w:line="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37393965" wp14:editId="295B9CDA">
            <wp:simplePos x="0" y="0"/>
            <wp:positionH relativeFrom="column">
              <wp:posOffset>810260</wp:posOffset>
            </wp:positionH>
            <wp:positionV relativeFrom="paragraph">
              <wp:posOffset>-371475</wp:posOffset>
            </wp:positionV>
            <wp:extent cx="681355" cy="869315"/>
            <wp:effectExtent l="0" t="0" r="4445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307B2724" wp14:editId="7F9959BB">
            <wp:simplePos x="0" y="0"/>
            <wp:positionH relativeFrom="column">
              <wp:posOffset>5086350</wp:posOffset>
            </wp:positionH>
            <wp:positionV relativeFrom="paragraph">
              <wp:posOffset>-371475</wp:posOffset>
            </wp:positionV>
            <wp:extent cx="695325" cy="891601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9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91449FA" wp14:editId="5A66DD00">
            <wp:simplePos x="0" y="0"/>
            <wp:positionH relativeFrom="column">
              <wp:posOffset>2514600</wp:posOffset>
            </wp:positionH>
            <wp:positionV relativeFrom="paragraph">
              <wp:posOffset>-368935</wp:posOffset>
            </wp:positionV>
            <wp:extent cx="1600200" cy="3498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南市私立天資幼兒園</w:t>
      </w:r>
    </w:p>
    <w:p w:rsidR="003B300D" w:rsidRPr="00F916AC" w:rsidRDefault="0074303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111</w:t>
      </w:r>
      <w:r w:rsidR="0054334F">
        <w:rPr>
          <w:rFonts w:ascii="標楷體" w:eastAsia="標楷體" w:hAnsi="標楷體" w:hint="eastAsia"/>
          <w:color w:val="000000" w:themeColor="text1"/>
          <w:sz w:val="32"/>
        </w:rPr>
        <w:t>學年度第二學期</w:t>
      </w:r>
      <w:r w:rsidR="008F6BC5" w:rsidRPr="00F916AC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4"/>
        <w:gridCol w:w="3729"/>
        <w:gridCol w:w="666"/>
        <w:gridCol w:w="1704"/>
        <w:gridCol w:w="445"/>
        <w:gridCol w:w="437"/>
        <w:gridCol w:w="437"/>
        <w:gridCol w:w="440"/>
      </w:tblGrid>
      <w:tr w:rsidR="00F916AC" w:rsidRPr="00F916AC" w:rsidTr="00660B5F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8B03AD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8B03AD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262911" w:rsidRPr="008B03AD" w:rsidRDefault="00D44B6F" w:rsidP="008B03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上午點心</w:t>
            </w:r>
          </w:p>
          <w:p w:rsidR="00D44B6F" w:rsidRPr="008B03AD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D44B6F" w:rsidRPr="008B03AD" w:rsidRDefault="00D44B6F" w:rsidP="008B03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午</w:t>
            </w: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餐</w:t>
            </w:r>
            <w:r w:rsidR="00262911"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11:30</w:t>
            </w:r>
          </w:p>
        </w:tc>
        <w:tc>
          <w:tcPr>
            <w:tcW w:w="313" w:type="pct"/>
            <w:vMerge w:val="restart"/>
            <w:vAlign w:val="center"/>
          </w:tcPr>
          <w:p w:rsidR="00D44B6F" w:rsidRPr="008B03AD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水果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8B03AD" w:rsidRDefault="00D44B6F" w:rsidP="008B03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下午點心</w:t>
            </w:r>
            <w:r w:rsidR="00262911" w:rsidRPr="008B03A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15:00</w:t>
            </w:r>
          </w:p>
        </w:tc>
        <w:tc>
          <w:tcPr>
            <w:tcW w:w="827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964B9D">
        <w:trPr>
          <w:cantSplit/>
          <w:trHeight w:val="70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3810E0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全</w:t>
            </w:r>
            <w:proofErr w:type="gramStart"/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榖</w:t>
            </w:r>
            <w:proofErr w:type="gramEnd"/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根莖類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3810E0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豆</w:t>
            </w:r>
            <w:proofErr w:type="gramEnd"/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3810E0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3810E0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3810E0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780DAD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780DAD" w:rsidRPr="00002428" w:rsidRDefault="00A25CC7" w:rsidP="00510DC1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:rsidR="00780DAD" w:rsidRPr="001822DE" w:rsidRDefault="00A25CC7" w:rsidP="00510DC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75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小魚味</w:t>
            </w:r>
            <w:proofErr w:type="gramStart"/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湯</w:t>
            </w:r>
          </w:p>
          <w:p w:rsidR="00780DAD" w:rsidRPr="00AC61E2" w:rsidRDefault="00780DAD" w:rsidP="007E169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="00A25CC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3" w:type="pct"/>
            <w:vAlign w:val="center"/>
          </w:tcPr>
          <w:p w:rsidR="00780DAD" w:rsidRPr="00864081" w:rsidRDefault="00780DAD" w:rsidP="007E169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01" w:type="pct"/>
            <w:vAlign w:val="center"/>
          </w:tcPr>
          <w:p w:rsidR="00780DAD" w:rsidRPr="003110AB" w:rsidRDefault="00780DAD" w:rsidP="007E1697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0DAD" w:rsidRPr="00F916AC" w:rsidTr="00F92E1E">
        <w:trPr>
          <w:trHeight w:val="612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</w:tcPr>
          <w:p w:rsidR="00780DAD" w:rsidRDefault="00780DAD" w:rsidP="007E16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780DAD" w:rsidRPr="00133D86" w:rsidRDefault="00780DAD" w:rsidP="007E1697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  <w:vAlign w:val="center"/>
          </w:tcPr>
          <w:p w:rsidR="00780DAD" w:rsidRPr="00ED3256" w:rsidRDefault="00780DAD" w:rsidP="007E169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780DAD" w:rsidRPr="00B42FDC" w:rsidRDefault="00780DAD" w:rsidP="007E169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3" w:type="pct"/>
          </w:tcPr>
          <w:p w:rsidR="00780DAD" w:rsidRDefault="00780DAD" w:rsidP="007E1697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0DAD" w:rsidRPr="00F916AC" w:rsidTr="00AB1160">
        <w:trPr>
          <w:trHeight w:val="612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2/3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780DAD" w:rsidRPr="00002428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780DAD" w:rsidRPr="00F55FC0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780DAD" w:rsidRPr="00373599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3" w:type="pct"/>
          </w:tcPr>
          <w:p w:rsidR="00780DAD" w:rsidRDefault="00780DAD" w:rsidP="007E1697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01" w:type="pct"/>
            <w:vAlign w:val="center"/>
          </w:tcPr>
          <w:p w:rsidR="00780DAD" w:rsidRPr="003110AB" w:rsidRDefault="00780DAD" w:rsidP="007E169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780DAD" w:rsidRPr="00133D86" w:rsidRDefault="00780DAD" w:rsidP="007E169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0DAD" w:rsidRPr="00F916AC" w:rsidTr="00A6521A">
        <w:trPr>
          <w:trHeight w:val="612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2/4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780DAD" w:rsidRPr="00EB51DE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780DAD" w:rsidRPr="00373599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3" w:type="pct"/>
          </w:tcPr>
          <w:p w:rsidR="00780DAD" w:rsidRDefault="00780DAD" w:rsidP="007E1697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0DAD" w:rsidRPr="00F916AC" w:rsidTr="00964B9D">
        <w:trPr>
          <w:trHeight w:val="634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2/6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花枝漿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沙拉三明治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冬瓜鮮奶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0DAD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2/7</w:t>
            </w:r>
          </w:p>
        </w:tc>
        <w:tc>
          <w:tcPr>
            <w:tcW w:w="220" w:type="pct"/>
            <w:vAlign w:val="center"/>
          </w:tcPr>
          <w:p w:rsidR="00780DAD" w:rsidRPr="00F916AC" w:rsidRDefault="00780DA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番茄義大利肉醬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鮮蔬菇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豬肉末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金針菇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鮮香菇</w:t>
            </w:r>
          </w:p>
        </w:tc>
        <w:tc>
          <w:tcPr>
            <w:tcW w:w="313" w:type="pct"/>
            <w:vAlign w:val="center"/>
          </w:tcPr>
          <w:p w:rsidR="00780DAD" w:rsidRPr="004874D4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780DAD" w:rsidRPr="00F916AC" w:rsidRDefault="00780DAD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780DAD" w:rsidRPr="00F916AC" w:rsidRDefault="00780DA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780DAD" w:rsidRPr="00F916AC" w:rsidRDefault="00780DA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2/8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白米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香腸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洋蔥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蘿蔔絲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時令蔬菜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紫菜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雞蛋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蔥花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55701A" w:rsidRPr="00B42FDC" w:rsidRDefault="009F5C5E" w:rsidP="007E169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2/9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大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南瓜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牛奶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436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枸杞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EA33A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蛋香吐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麥茶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榨菜絲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油蔥酥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5701A" w:rsidRPr="00BE5B32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彩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椒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冬瓜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薑絲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55701A" w:rsidRPr="004874D4" w:rsidRDefault="0055701A" w:rsidP="007E1697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701A" w:rsidRPr="00F916AC" w:rsidRDefault="0055701A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2/16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鯖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蔬菜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魚丸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6C7CD9">
        <w:trPr>
          <w:trHeight w:val="474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2/17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55701A" w:rsidRPr="00F34A5B" w:rsidRDefault="0055701A" w:rsidP="007E1697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55701A" w:rsidRPr="009F6EAD" w:rsidRDefault="0055701A" w:rsidP="007E1697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53" w:type="pct"/>
          </w:tcPr>
          <w:p w:rsidR="0055701A" w:rsidRPr="006A532A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55701A" w:rsidRPr="006A532A" w:rsidRDefault="0055701A" w:rsidP="007E169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55701A" w:rsidRDefault="0055701A" w:rsidP="007E1697">
            <w:pPr>
              <w:widowControl/>
              <w:spacing w:line="0" w:lineRule="atLeast"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55701A" w:rsidRPr="00A87A97" w:rsidRDefault="0055701A" w:rsidP="007E169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2/18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:rsidR="0055701A" w:rsidRPr="00AC61E2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466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2/20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醬燒蘿蔔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糕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鮮蔬虱目魚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草莓吐司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+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麥茶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果醬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428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2/21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烏龍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柴魚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花枝羹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時令蔬菜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801" w:type="pct"/>
            <w:vAlign w:val="center"/>
          </w:tcPr>
          <w:p w:rsidR="0055701A" w:rsidRPr="00F916AC" w:rsidRDefault="00635D61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綜合燒仙草</w:t>
            </w:r>
          </w:p>
          <w:p w:rsidR="0055701A" w:rsidRPr="00635D61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bookmarkStart w:id="0" w:name="_GoBack"/>
            <w:r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635D61"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紅豆</w:t>
            </w:r>
            <w:r w:rsidR="00635D61"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635D61"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仙草</w:t>
            </w:r>
            <w:r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635D6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  <w:bookmarkEnd w:id="0"/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2/22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55701A" w:rsidRPr="001822DE" w:rsidRDefault="0055701A" w:rsidP="007E169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花椰菜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紅蘿蔔丁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白蘿蔔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大骨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蟹絲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魚板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2/23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台式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金針菇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鮮香菇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白菜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茄汁甜不辣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964B9D">
        <w:trPr>
          <w:trHeight w:val="612"/>
          <w:jc w:val="center"/>
        </w:trPr>
        <w:tc>
          <w:tcPr>
            <w:tcW w:w="286" w:type="pct"/>
            <w:vAlign w:val="center"/>
          </w:tcPr>
          <w:p w:rsidR="0055701A" w:rsidRPr="00F916AC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2/24</w:t>
            </w:r>
          </w:p>
        </w:tc>
        <w:tc>
          <w:tcPr>
            <w:tcW w:w="220" w:type="pct"/>
            <w:vAlign w:val="center"/>
          </w:tcPr>
          <w:p w:rsidR="0055701A" w:rsidRPr="00F916AC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55701A" w:rsidRPr="00EB51DE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55701A" w:rsidRPr="00660B5F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0"/>
              </w:rPr>
            </w:pP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白米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豆</w:t>
            </w:r>
            <w:proofErr w:type="gramStart"/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干</w:t>
            </w:r>
            <w:proofErr w:type="gramEnd"/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豬肉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蠔油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海帶芽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味</w:t>
            </w:r>
            <w:proofErr w:type="gramStart"/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噌</w:t>
            </w:r>
            <w:proofErr w:type="gramEnd"/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小魚乾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洋蔥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660B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蔥花</w:t>
            </w:r>
          </w:p>
        </w:tc>
        <w:tc>
          <w:tcPr>
            <w:tcW w:w="313" w:type="pct"/>
            <w:vAlign w:val="center"/>
          </w:tcPr>
          <w:p w:rsidR="0055701A" w:rsidRPr="004874D4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801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QQ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粉圓甜湯</w:t>
            </w:r>
            <w:proofErr w:type="gramEnd"/>
          </w:p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粉圓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冬瓜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55701A" w:rsidRPr="00F916AC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701A" w:rsidRPr="00F916AC" w:rsidRDefault="0055701A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701A" w:rsidRPr="00F916AC" w:rsidRDefault="0055701A" w:rsidP="007E16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701A" w:rsidRPr="00F916AC" w:rsidTr="004B2351">
        <w:trPr>
          <w:trHeight w:val="462"/>
          <w:jc w:val="center"/>
        </w:trPr>
        <w:tc>
          <w:tcPr>
            <w:tcW w:w="286" w:type="pct"/>
            <w:vAlign w:val="center"/>
          </w:tcPr>
          <w:p w:rsidR="0055701A" w:rsidRPr="000A729E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0A729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2/27</w:t>
            </w:r>
          </w:p>
        </w:tc>
        <w:tc>
          <w:tcPr>
            <w:tcW w:w="220" w:type="pct"/>
            <w:vAlign w:val="center"/>
          </w:tcPr>
          <w:p w:rsidR="0055701A" w:rsidRPr="000A729E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 w:rsidRPr="000A729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55701A" w:rsidRPr="000A729E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</w:t>
            </w:r>
            <w:proofErr w:type="gramStart"/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紀念日調休</w:t>
            </w:r>
            <w:proofErr w:type="gramEnd"/>
          </w:p>
        </w:tc>
        <w:tc>
          <w:tcPr>
            <w:tcW w:w="1753" w:type="pct"/>
            <w:vAlign w:val="center"/>
          </w:tcPr>
          <w:p w:rsidR="0055701A" w:rsidRPr="000A729E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</w:t>
            </w:r>
            <w:proofErr w:type="gramStart"/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紀念日調休</w:t>
            </w:r>
            <w:proofErr w:type="gramEnd"/>
          </w:p>
        </w:tc>
        <w:tc>
          <w:tcPr>
            <w:tcW w:w="313" w:type="pct"/>
          </w:tcPr>
          <w:p w:rsidR="0055701A" w:rsidRPr="000A729E" w:rsidRDefault="0055701A" w:rsidP="007E1697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801" w:type="pct"/>
            <w:vAlign w:val="center"/>
          </w:tcPr>
          <w:p w:rsidR="0055701A" w:rsidRPr="000A729E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</w:t>
            </w:r>
            <w:proofErr w:type="gramStart"/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紀念日調休</w:t>
            </w:r>
            <w:proofErr w:type="gramEnd"/>
          </w:p>
        </w:tc>
        <w:tc>
          <w:tcPr>
            <w:tcW w:w="209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5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5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7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55701A" w:rsidRPr="00F916AC" w:rsidTr="004B2351">
        <w:trPr>
          <w:trHeight w:val="398"/>
          <w:jc w:val="center"/>
        </w:trPr>
        <w:tc>
          <w:tcPr>
            <w:tcW w:w="286" w:type="pct"/>
            <w:vAlign w:val="center"/>
          </w:tcPr>
          <w:p w:rsidR="0055701A" w:rsidRPr="000A729E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0A729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2/28</w:t>
            </w:r>
          </w:p>
        </w:tc>
        <w:tc>
          <w:tcPr>
            <w:tcW w:w="220" w:type="pct"/>
            <w:vAlign w:val="center"/>
          </w:tcPr>
          <w:p w:rsidR="0055701A" w:rsidRPr="000A729E" w:rsidRDefault="0055701A" w:rsidP="0042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0A729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55701A" w:rsidRPr="000A729E" w:rsidRDefault="0055701A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228</w:t>
            </w: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1753" w:type="pct"/>
            <w:vAlign w:val="center"/>
          </w:tcPr>
          <w:p w:rsidR="0055701A" w:rsidRPr="000A729E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228</w:t>
            </w: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313" w:type="pct"/>
          </w:tcPr>
          <w:p w:rsidR="0055701A" w:rsidRPr="000A729E" w:rsidRDefault="0055701A" w:rsidP="007E1697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801" w:type="pct"/>
            <w:vAlign w:val="center"/>
          </w:tcPr>
          <w:p w:rsidR="0055701A" w:rsidRPr="000A729E" w:rsidRDefault="0055701A" w:rsidP="007E16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228</w:t>
            </w: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209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5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5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7" w:type="pct"/>
          </w:tcPr>
          <w:p w:rsidR="0055701A" w:rsidRPr="000A729E" w:rsidRDefault="0055701A" w:rsidP="000A729E">
            <w:pPr>
              <w:adjustRightInd w:val="0"/>
              <w:snapToGrid w:val="0"/>
              <w:spacing w:line="240" w:lineRule="atLeast"/>
              <w:rPr>
                <w:color w:val="FF000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</w:tbl>
    <w:p w:rsidR="000A729E" w:rsidRPr="000A729E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68BDAD3" wp14:editId="0E5688C7">
            <wp:simplePos x="0" y="0"/>
            <wp:positionH relativeFrom="column">
              <wp:posOffset>3140075</wp:posOffset>
            </wp:positionH>
            <wp:positionV relativeFrom="paragraph">
              <wp:posOffset>195580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F124B25" wp14:editId="6BD99DE9">
            <wp:simplePos x="0" y="0"/>
            <wp:positionH relativeFrom="column">
              <wp:posOffset>504825</wp:posOffset>
            </wp:positionH>
            <wp:positionV relativeFrom="paragraph">
              <wp:posOffset>190500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1C7C77">
        <w:rPr>
          <w:rFonts w:ascii="標楷體" w:eastAsia="標楷體" w:hAnsi="標楷體" w:hint="eastAsia"/>
        </w:rPr>
        <w:t>2023</w:t>
      </w:r>
      <w:r w:rsidR="0002635B">
        <w:rPr>
          <w:rFonts w:ascii="標楷體" w:eastAsia="標楷體" w:hAnsi="標楷體" w:hint="eastAsia"/>
        </w:rPr>
        <w:t>/01/19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0A729E" w:rsidRPr="000A729E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135AA"/>
    <w:rsid w:val="00025DA5"/>
    <w:rsid w:val="0002635B"/>
    <w:rsid w:val="00040EBB"/>
    <w:rsid w:val="000A729E"/>
    <w:rsid w:val="000C58F2"/>
    <w:rsid w:val="000D761C"/>
    <w:rsid w:val="00157E49"/>
    <w:rsid w:val="001C7C77"/>
    <w:rsid w:val="00240E8F"/>
    <w:rsid w:val="00262911"/>
    <w:rsid w:val="002B64D7"/>
    <w:rsid w:val="0034485F"/>
    <w:rsid w:val="003810E0"/>
    <w:rsid w:val="003B300D"/>
    <w:rsid w:val="003F680D"/>
    <w:rsid w:val="003F6C0D"/>
    <w:rsid w:val="004874D4"/>
    <w:rsid w:val="004A4C48"/>
    <w:rsid w:val="004C2696"/>
    <w:rsid w:val="00502164"/>
    <w:rsid w:val="00510DC1"/>
    <w:rsid w:val="0054334F"/>
    <w:rsid w:val="0055701A"/>
    <w:rsid w:val="00571BE5"/>
    <w:rsid w:val="00635D61"/>
    <w:rsid w:val="00660B5F"/>
    <w:rsid w:val="00685609"/>
    <w:rsid w:val="006D645F"/>
    <w:rsid w:val="007031D4"/>
    <w:rsid w:val="00743033"/>
    <w:rsid w:val="00771F83"/>
    <w:rsid w:val="00780DAD"/>
    <w:rsid w:val="007C2581"/>
    <w:rsid w:val="00841DA8"/>
    <w:rsid w:val="0085132B"/>
    <w:rsid w:val="008655A2"/>
    <w:rsid w:val="0086686A"/>
    <w:rsid w:val="0088531B"/>
    <w:rsid w:val="008B03AD"/>
    <w:rsid w:val="008F6BC5"/>
    <w:rsid w:val="00964B9D"/>
    <w:rsid w:val="00991D0A"/>
    <w:rsid w:val="009A20CE"/>
    <w:rsid w:val="009E0DA9"/>
    <w:rsid w:val="009F5C5E"/>
    <w:rsid w:val="00A25CC7"/>
    <w:rsid w:val="00A475E8"/>
    <w:rsid w:val="00B11170"/>
    <w:rsid w:val="00BD00A8"/>
    <w:rsid w:val="00BE5B32"/>
    <w:rsid w:val="00C16907"/>
    <w:rsid w:val="00C41452"/>
    <w:rsid w:val="00C53D94"/>
    <w:rsid w:val="00C77C9D"/>
    <w:rsid w:val="00CA322D"/>
    <w:rsid w:val="00D44B6F"/>
    <w:rsid w:val="00EA33AA"/>
    <w:rsid w:val="00EB51DE"/>
    <w:rsid w:val="00F1253C"/>
    <w:rsid w:val="00F916AC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8795-B617-4705-AF24-10A21858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2023-01-09T01:54:00Z</cp:lastPrinted>
  <dcterms:created xsi:type="dcterms:W3CDTF">2021-01-21T02:21:00Z</dcterms:created>
  <dcterms:modified xsi:type="dcterms:W3CDTF">2023-01-09T05:50:00Z</dcterms:modified>
</cp:coreProperties>
</file>